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720" w:tblpY="1805"/>
        <w:tblW w:w="10350" w:type="dxa"/>
        <w:tblLayout w:type="fixed"/>
        <w:tblLook w:val="04A0" w:firstRow="1" w:lastRow="0" w:firstColumn="1" w:lastColumn="0" w:noHBand="0" w:noVBand="1"/>
      </w:tblPr>
      <w:tblGrid>
        <w:gridCol w:w="1170"/>
        <w:gridCol w:w="2394"/>
        <w:gridCol w:w="4950"/>
        <w:gridCol w:w="1836"/>
      </w:tblGrid>
      <w:tr w:rsidR="00894EC7" w:rsidRPr="003C0A87" w:rsidTr="005D5C32">
        <w:tc>
          <w:tcPr>
            <w:tcW w:w="1170" w:type="dxa"/>
            <w:vAlign w:val="center"/>
          </w:tcPr>
          <w:p w:rsidR="00894EC7" w:rsidRPr="005D5C32" w:rsidRDefault="00894EC7" w:rsidP="005D5C32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5D5C32">
              <w:rPr>
                <w:rFonts w:ascii="Arial Black" w:hAnsi="Arial Black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2394" w:type="dxa"/>
            <w:vAlign w:val="center"/>
          </w:tcPr>
          <w:p w:rsidR="00894EC7" w:rsidRPr="005D5C32" w:rsidRDefault="00894EC7" w:rsidP="005D5C32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5D5C32">
              <w:rPr>
                <w:rFonts w:ascii="Arial Black" w:hAnsi="Arial Black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950" w:type="dxa"/>
            <w:vAlign w:val="center"/>
          </w:tcPr>
          <w:p w:rsidR="00894EC7" w:rsidRPr="005D5C32" w:rsidRDefault="00894EC7" w:rsidP="005D5C32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5D5C32">
              <w:rPr>
                <w:rFonts w:ascii="Arial Black" w:hAnsi="Arial Black" w:cs="Times New Roman"/>
                <w:b/>
                <w:sz w:val="28"/>
                <w:szCs w:val="28"/>
              </w:rPr>
              <w:t>ACTIVITY</w:t>
            </w:r>
          </w:p>
        </w:tc>
        <w:tc>
          <w:tcPr>
            <w:tcW w:w="1836" w:type="dxa"/>
            <w:vAlign w:val="center"/>
          </w:tcPr>
          <w:p w:rsidR="00894EC7" w:rsidRPr="005D5C32" w:rsidRDefault="00894EC7" w:rsidP="005D5C32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5D5C32">
              <w:rPr>
                <w:rFonts w:ascii="Arial Black" w:hAnsi="Arial Black" w:cs="Times New Roman"/>
                <w:b/>
                <w:sz w:val="28"/>
                <w:szCs w:val="28"/>
              </w:rPr>
              <w:t>REMARKS</w:t>
            </w:r>
          </w:p>
          <w:p w:rsidR="009C462F" w:rsidRPr="009C462F" w:rsidRDefault="009C462F" w:rsidP="005D5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  <w:vMerge w:val="restart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894EC7" w:rsidRPr="003C0A87" w:rsidRDefault="00C64A14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278E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C0278E" w:rsidRPr="003C0A87">
              <w:rPr>
                <w:rFonts w:ascii="Times New Roman" w:hAnsi="Times New Roman" w:cs="Times New Roman"/>
                <w:sz w:val="28"/>
                <w:szCs w:val="28"/>
              </w:rPr>
              <w:t>Jan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278E"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495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Re-opening meeting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Preparation of classrooms</w:t>
            </w:r>
          </w:p>
        </w:tc>
        <w:tc>
          <w:tcPr>
            <w:tcW w:w="1836" w:type="dxa"/>
          </w:tcPr>
          <w:p w:rsidR="00894EC7" w:rsidRPr="003C0A87" w:rsidRDefault="00F92D5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4EC7" w:rsidRPr="003C0A87" w:rsidTr="005D5C32">
        <w:tc>
          <w:tcPr>
            <w:tcW w:w="1170" w:type="dxa"/>
            <w:vMerge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94EC7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Jan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50" w:type="dxa"/>
          </w:tcPr>
          <w:p w:rsidR="00894EC7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Re-opening day</w:t>
            </w:r>
          </w:p>
          <w:p w:rsidR="00E1407B" w:rsidRPr="003C0A87" w:rsidRDefault="00E1407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894EC7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Tues.</w:t>
            </w: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894EC7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Jan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:rsidR="00894EC7" w:rsidRPr="003C0A87" w:rsidRDefault="00E1407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Projects for 2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term</w:t>
            </w:r>
          </w:p>
          <w:p w:rsidR="00C0278E" w:rsidRPr="003C0A87" w:rsidRDefault="00C0278E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894EC7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 Fri</w:t>
            </w: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894EC7" w:rsidRPr="003C0A87" w:rsidRDefault="00CF46E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Jan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:rsidR="00894EC7" w:rsidRPr="003C0A87" w:rsidRDefault="0093749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Regular school activities</w:t>
            </w:r>
          </w:p>
          <w:p w:rsidR="00C0278E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937493" w:rsidRPr="003C0A87" w:rsidRDefault="0093749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894EC7" w:rsidRPr="003C0A87" w:rsidRDefault="00CF46E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Jan-2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Feb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C0278E" w:rsidRPr="005D60B6" w:rsidRDefault="00C0278E" w:rsidP="005D5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B6">
              <w:rPr>
                <w:rFonts w:ascii="Times New Roman" w:hAnsi="Times New Roman" w:cs="Times New Roman"/>
                <w:b/>
                <w:sz w:val="24"/>
                <w:szCs w:val="24"/>
              </w:rPr>
              <w:t>EMT1/CAT1/ CLASS TEST1</w:t>
            </w:r>
            <w:r w:rsidR="00337F74">
              <w:rPr>
                <w:rFonts w:ascii="Times New Roman" w:hAnsi="Times New Roman" w:cs="Times New Roman"/>
                <w:b/>
                <w:sz w:val="24"/>
                <w:szCs w:val="24"/>
              </w:rPr>
              <w:t>/MOCK 2</w:t>
            </w:r>
            <w:r w:rsidRPr="005D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4EC7" w:rsidRPr="005D60B6" w:rsidRDefault="00894EC7" w:rsidP="005D5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6" w:type="dxa"/>
          </w:tcPr>
          <w:p w:rsidR="00C0278E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</w:tcPr>
          <w:p w:rsidR="00894EC7" w:rsidRPr="003C0A87" w:rsidRDefault="00CF46E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Feb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937493" w:rsidRPr="003C0A87" w:rsidRDefault="0093749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Regular school activities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937493" w:rsidRPr="003C0A87" w:rsidRDefault="0093749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</w:tcPr>
          <w:p w:rsidR="00F92D5E" w:rsidRDefault="00F92D5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92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807405" w:rsidRPr="003C0A87" w:rsidRDefault="00807405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Chocolate Day</w:t>
            </w:r>
          </w:p>
        </w:tc>
        <w:tc>
          <w:tcPr>
            <w:tcW w:w="1836" w:type="dxa"/>
          </w:tcPr>
          <w:p w:rsidR="00807405" w:rsidRPr="003C0A87" w:rsidRDefault="00807405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Wed. </w:t>
            </w: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</w:tcPr>
          <w:p w:rsidR="00894EC7" w:rsidRPr="003C0A87" w:rsidRDefault="00CF46E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Feb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CA21AD" w:rsidRPr="003C0A87" w:rsidRDefault="00CA21A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Regular school activities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03F91" w:rsidRPr="003C0A87" w:rsidRDefault="00D03F91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894EC7" w:rsidRPr="005D5C32" w:rsidRDefault="00CF46E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Feb- 1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C32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</w:p>
          <w:p w:rsidR="00C0278E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C0278E" w:rsidRPr="00A17455" w:rsidRDefault="00C0278E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455">
              <w:rPr>
                <w:rFonts w:ascii="Times New Roman" w:hAnsi="Times New Roman" w:cs="Times New Roman"/>
                <w:b/>
                <w:sz w:val="28"/>
                <w:szCs w:val="28"/>
              </w:rPr>
              <w:t>EMT2/CAT2/CLASS TEST2</w:t>
            </w:r>
            <w:r w:rsidR="00337F74" w:rsidRPr="00A17455">
              <w:rPr>
                <w:rFonts w:ascii="Times New Roman" w:hAnsi="Times New Roman" w:cs="Times New Roman"/>
                <w:b/>
                <w:sz w:val="28"/>
                <w:szCs w:val="28"/>
              </w:rPr>
              <w:t>/MOCK 3</w:t>
            </w:r>
          </w:p>
          <w:p w:rsidR="00894EC7" w:rsidRPr="003C0A87" w:rsidRDefault="00550F09" w:rsidP="005D5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(Group work)</w:t>
            </w:r>
          </w:p>
        </w:tc>
        <w:tc>
          <w:tcPr>
            <w:tcW w:w="1836" w:type="dxa"/>
          </w:tcPr>
          <w:p w:rsidR="00C0278E" w:rsidRPr="003C0A87" w:rsidRDefault="00C0278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</w:tcPr>
          <w:p w:rsidR="00BA4A1C" w:rsidRDefault="00BA4A1C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4A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DB28DA" w:rsidRDefault="000F51C2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76D9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C76D9"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-8</w:t>
            </w:r>
            <w:r w:rsidR="00BC76D9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C76D9"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EC7" w:rsidRPr="003C0A87" w:rsidRDefault="00AB44E9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</w:tc>
        <w:tc>
          <w:tcPr>
            <w:tcW w:w="4950" w:type="dxa"/>
          </w:tcPr>
          <w:p w:rsidR="00BA4A1C" w:rsidRDefault="00BA4A1C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Heritage Day</w:t>
            </w:r>
          </w:p>
          <w:p w:rsidR="00BC76D9" w:rsidRPr="00F15EFE" w:rsidRDefault="00CE2E8E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Independence day/ </w:t>
            </w:r>
            <w:r w:rsidR="00BC76D9" w:rsidRPr="00F15EFE">
              <w:rPr>
                <w:rFonts w:ascii="Times New Roman" w:hAnsi="Times New Roman" w:cs="Times New Roman"/>
                <w:b/>
                <w:sz w:val="28"/>
                <w:szCs w:val="28"/>
              </w:rPr>
              <w:t>Mid-term break</w:t>
            </w:r>
          </w:p>
          <w:p w:rsidR="00AB44E9" w:rsidRPr="003C0A87" w:rsidRDefault="00AB44E9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P.T.A meeting</w:t>
            </w:r>
          </w:p>
        </w:tc>
        <w:tc>
          <w:tcPr>
            <w:tcW w:w="1836" w:type="dxa"/>
          </w:tcPr>
          <w:p w:rsidR="00BA4A1C" w:rsidRDefault="00BA4A1C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Tues.</w:t>
            </w:r>
          </w:p>
          <w:p w:rsidR="00BC76D9" w:rsidRPr="003C0A87" w:rsidRDefault="000F51C2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Wed</w:t>
            </w:r>
            <w:r w:rsidR="00BC76D9" w:rsidRPr="003C0A87">
              <w:rPr>
                <w:rFonts w:ascii="Times New Roman" w:hAnsi="Times New Roman" w:cs="Times New Roman"/>
                <w:sz w:val="28"/>
                <w:szCs w:val="28"/>
              </w:rPr>
              <w:t>-Fri.</w:t>
            </w:r>
          </w:p>
          <w:p w:rsidR="00AB44E9" w:rsidRPr="003C0A87" w:rsidRDefault="00261641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Sun.</w:t>
            </w:r>
          </w:p>
        </w:tc>
      </w:tr>
      <w:tr w:rsidR="00B213EB" w:rsidRPr="003C0A87" w:rsidTr="005D5C32">
        <w:tc>
          <w:tcPr>
            <w:tcW w:w="1170" w:type="dxa"/>
          </w:tcPr>
          <w:p w:rsidR="00B213EB" w:rsidRPr="003C0A87" w:rsidRDefault="00B213E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</w:tcPr>
          <w:p w:rsidR="00B213EB" w:rsidRDefault="00D04B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4B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1F02B6" w:rsidRPr="003C0A87" w:rsidRDefault="001F02B6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6D3BF5" w:rsidRDefault="006D3BF5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with Directors</w:t>
            </w:r>
            <w:r w:rsidR="00D04BC7">
              <w:rPr>
                <w:rFonts w:ascii="Times New Roman" w:hAnsi="Times New Roman" w:cs="Times New Roman"/>
                <w:sz w:val="28"/>
                <w:szCs w:val="28"/>
              </w:rPr>
              <w:t xml:space="preserve"> (Primary)</w:t>
            </w:r>
          </w:p>
          <w:p w:rsidR="00DC1008" w:rsidRPr="003C0A87" w:rsidRDefault="00DC1008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D3BF5" w:rsidRDefault="006D3BF5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  <w:p w:rsidR="001B7DB4" w:rsidRPr="003C0A87" w:rsidRDefault="001B7DB4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B213E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4" w:type="dxa"/>
          </w:tcPr>
          <w:p w:rsidR="00894EC7" w:rsidRPr="003C0A87" w:rsidRDefault="006505AF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94EC7"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894EC7" w:rsidRDefault="00D04B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04B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CB0FCE" w:rsidRPr="003C0A87" w:rsidRDefault="00CB0FC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B0F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</w:tc>
        <w:tc>
          <w:tcPr>
            <w:tcW w:w="4950" w:type="dxa"/>
          </w:tcPr>
          <w:p w:rsidR="00894EC7" w:rsidRDefault="00CB0FC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Book fair</w:t>
            </w:r>
          </w:p>
          <w:p w:rsidR="00D04BC7" w:rsidRDefault="00D04B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with Directors (JHS)</w:t>
            </w:r>
          </w:p>
          <w:p w:rsidR="00CB0FCE" w:rsidRPr="003C0A87" w:rsidRDefault="00CB0FC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day/Robotics fair</w:t>
            </w:r>
            <w:r w:rsidR="002616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61641" w:rsidRPr="00261641">
              <w:rPr>
                <w:rFonts w:ascii="Times New Roman" w:hAnsi="Times New Roman" w:cs="Times New Roman"/>
                <w:b/>
                <w:sz w:val="28"/>
                <w:szCs w:val="28"/>
              </w:rPr>
              <w:t>MOCK 4</w:t>
            </w:r>
          </w:p>
        </w:tc>
        <w:tc>
          <w:tcPr>
            <w:tcW w:w="1836" w:type="dxa"/>
          </w:tcPr>
          <w:p w:rsidR="00894EC7" w:rsidRDefault="001424C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D04BC7" w:rsidRDefault="00D04B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  <w:p w:rsidR="00CB0FCE" w:rsidRPr="003C0A87" w:rsidRDefault="00CB0FC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B213E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</w:tcPr>
          <w:p w:rsidR="00261641" w:rsidRDefault="00261641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16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- 28</w:t>
            </w:r>
            <w:r w:rsidRPr="002616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DC1008" w:rsidRDefault="00E928E0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928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CC4333" w:rsidRPr="003C0A87" w:rsidRDefault="00CC433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</w:tc>
        <w:tc>
          <w:tcPr>
            <w:tcW w:w="4950" w:type="dxa"/>
          </w:tcPr>
          <w:p w:rsidR="00261641" w:rsidRDefault="00261641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MOCK 4 (continuation)</w:t>
            </w:r>
          </w:p>
          <w:p w:rsidR="00C0278E" w:rsidRPr="003C0A87" w:rsidRDefault="00E928E0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Deadline for projects collection</w:t>
            </w:r>
          </w:p>
          <w:p w:rsidR="0054291C" w:rsidRPr="00F15EFE" w:rsidRDefault="0054291C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EFE">
              <w:rPr>
                <w:rFonts w:ascii="Times New Roman" w:hAnsi="Times New Roman" w:cs="Times New Roman"/>
                <w:b/>
                <w:sz w:val="28"/>
                <w:szCs w:val="28"/>
              </w:rPr>
              <w:t>Good Friday (Holiday)</w:t>
            </w:r>
            <w:r w:rsidR="00337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</w:tcPr>
          <w:p w:rsidR="00261641" w:rsidRDefault="00261641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Mon-Thurs.</w:t>
            </w:r>
          </w:p>
          <w:p w:rsidR="00DC1008" w:rsidRDefault="00E928E0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  <w:p w:rsidR="009B6A5A" w:rsidRPr="003C0A87" w:rsidRDefault="009B6A5A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</w:tc>
      </w:tr>
      <w:tr w:rsidR="00894EC7" w:rsidRPr="003C0A87" w:rsidTr="005D5C32">
        <w:tc>
          <w:tcPr>
            <w:tcW w:w="1170" w:type="dxa"/>
          </w:tcPr>
          <w:p w:rsidR="00894EC7" w:rsidRPr="003C0A87" w:rsidRDefault="00B213E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4" w:type="dxa"/>
          </w:tcPr>
          <w:p w:rsidR="00894EC7" w:rsidRPr="003C0A87" w:rsidRDefault="00195FD8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CC4333"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</w:p>
          <w:p w:rsidR="00C0278E" w:rsidRDefault="00CC433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  <w:p w:rsidR="0042522C" w:rsidRPr="003C0A87" w:rsidRDefault="0042522C" w:rsidP="004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50" w:type="dxa"/>
          </w:tcPr>
          <w:p w:rsidR="00CC4333" w:rsidRPr="00912F7C" w:rsidRDefault="00CC433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7C">
              <w:rPr>
                <w:rFonts w:ascii="Times New Roman" w:hAnsi="Times New Roman" w:cs="Times New Roman"/>
                <w:sz w:val="28"/>
                <w:szCs w:val="28"/>
              </w:rPr>
              <w:t>Easter Monday (Holiday)</w:t>
            </w:r>
          </w:p>
          <w:p w:rsidR="00894EC7" w:rsidRDefault="00C0278E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455">
              <w:rPr>
                <w:rFonts w:ascii="Times New Roman" w:hAnsi="Times New Roman" w:cs="Times New Roman"/>
                <w:b/>
                <w:sz w:val="28"/>
                <w:szCs w:val="28"/>
              </w:rPr>
              <w:t>EMT3/CAT3/CLASS TEST3</w:t>
            </w:r>
          </w:p>
          <w:p w:rsidR="0042522C" w:rsidRPr="0042522C" w:rsidRDefault="0042522C" w:rsidP="005D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2C">
              <w:rPr>
                <w:rFonts w:ascii="Times New Roman" w:hAnsi="Times New Roman" w:cs="Times New Roman"/>
                <w:sz w:val="28"/>
                <w:szCs w:val="28"/>
              </w:rPr>
              <w:t>Submission of exams questions</w:t>
            </w:r>
          </w:p>
        </w:tc>
        <w:tc>
          <w:tcPr>
            <w:tcW w:w="1836" w:type="dxa"/>
          </w:tcPr>
          <w:p w:rsidR="00D94F89" w:rsidRDefault="00894EC7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78E" w:rsidRPr="003C0A87"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</w:p>
          <w:p w:rsidR="00894EC7" w:rsidRDefault="00D94F89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</w:t>
            </w:r>
            <w:r w:rsidR="00C0278E" w:rsidRPr="003C0A87">
              <w:rPr>
                <w:rFonts w:ascii="Times New Roman" w:hAnsi="Times New Roman" w:cs="Times New Roman"/>
                <w:sz w:val="28"/>
                <w:szCs w:val="28"/>
              </w:rPr>
              <w:t>-Fri.</w:t>
            </w:r>
          </w:p>
          <w:p w:rsidR="0042522C" w:rsidRPr="003C0A87" w:rsidRDefault="0042522C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-Fri.</w:t>
            </w:r>
          </w:p>
        </w:tc>
      </w:tr>
      <w:tr w:rsidR="00C0278E" w:rsidRPr="003C0A87" w:rsidTr="005D5C32">
        <w:tc>
          <w:tcPr>
            <w:tcW w:w="1170" w:type="dxa"/>
          </w:tcPr>
          <w:p w:rsidR="00C0278E" w:rsidRPr="003C0A87" w:rsidRDefault="00B213EB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4" w:type="dxa"/>
          </w:tcPr>
          <w:p w:rsidR="00D002B9" w:rsidRDefault="00D002B9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02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  <w:p w:rsidR="00962623" w:rsidRPr="003C0A87" w:rsidRDefault="0096262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-16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</w:tc>
        <w:tc>
          <w:tcPr>
            <w:tcW w:w="4950" w:type="dxa"/>
          </w:tcPr>
          <w:p w:rsidR="00D002B9" w:rsidRPr="00F15EFE" w:rsidRDefault="001F02B6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Eid-ul-fitr </w:t>
            </w:r>
            <w:r w:rsidR="00021864">
              <w:rPr>
                <w:rFonts w:ascii="Times New Roman" w:hAnsi="Times New Roman" w:cs="Times New Roman"/>
                <w:b/>
                <w:sz w:val="28"/>
                <w:szCs w:val="28"/>
              </w:rPr>
              <w:t>(tentative date</w:t>
            </w:r>
            <w:r w:rsidR="00D002B9" w:rsidRPr="00F15E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C76D9" w:rsidRPr="003C0A87" w:rsidRDefault="00962623" w:rsidP="005D5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7C">
              <w:rPr>
                <w:rFonts w:ascii="Times New Roman" w:hAnsi="Times New Roman" w:cs="Times New Roman"/>
                <w:sz w:val="28"/>
                <w:szCs w:val="28"/>
              </w:rPr>
              <w:t>Revision week</w:t>
            </w:r>
          </w:p>
        </w:tc>
        <w:tc>
          <w:tcPr>
            <w:tcW w:w="1836" w:type="dxa"/>
          </w:tcPr>
          <w:p w:rsidR="00D002B9" w:rsidRDefault="00D002B9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Wed.</w:t>
            </w:r>
          </w:p>
          <w:p w:rsidR="00C0278E" w:rsidRPr="003C0A87" w:rsidRDefault="0096262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Wed-Tues.</w:t>
            </w:r>
          </w:p>
        </w:tc>
      </w:tr>
      <w:tr w:rsidR="00C0278E" w:rsidRPr="003C0A87" w:rsidTr="005D5C32">
        <w:tc>
          <w:tcPr>
            <w:tcW w:w="1170" w:type="dxa"/>
          </w:tcPr>
          <w:p w:rsidR="00C0278E" w:rsidRPr="003C0A87" w:rsidRDefault="002D6FE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4" w:type="dxa"/>
          </w:tcPr>
          <w:p w:rsidR="00962623" w:rsidRPr="003C0A87" w:rsidRDefault="0096262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-23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</w:tc>
        <w:tc>
          <w:tcPr>
            <w:tcW w:w="4950" w:type="dxa"/>
          </w:tcPr>
          <w:p w:rsidR="00C0278E" w:rsidRPr="00912F7C" w:rsidRDefault="0096262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7C">
              <w:rPr>
                <w:rFonts w:ascii="Times New Roman" w:hAnsi="Times New Roman" w:cs="Times New Roman"/>
                <w:sz w:val="28"/>
                <w:szCs w:val="28"/>
              </w:rPr>
              <w:t>Examinations</w:t>
            </w:r>
            <w:r w:rsidR="008234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37F74">
              <w:rPr>
                <w:rFonts w:ascii="Times New Roman" w:hAnsi="Times New Roman" w:cs="Times New Roman"/>
                <w:b/>
                <w:sz w:val="28"/>
                <w:szCs w:val="28"/>
              </w:rPr>
              <w:t>MOCK 5</w:t>
            </w:r>
          </w:p>
        </w:tc>
        <w:tc>
          <w:tcPr>
            <w:tcW w:w="1836" w:type="dxa"/>
          </w:tcPr>
          <w:p w:rsidR="00962623" w:rsidRDefault="0096262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Wed-Tues.</w:t>
            </w:r>
          </w:p>
          <w:p w:rsidR="005D5C32" w:rsidRPr="003C0A87" w:rsidRDefault="005D5C32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E3" w:rsidRPr="003C0A87" w:rsidTr="005D5C32">
        <w:tc>
          <w:tcPr>
            <w:tcW w:w="1170" w:type="dxa"/>
          </w:tcPr>
          <w:p w:rsidR="002D6FE3" w:rsidRPr="003C0A87" w:rsidRDefault="002D6FE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D6FE3" w:rsidRPr="003C0A87" w:rsidRDefault="002D6FE3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150E6" w:rsidRDefault="00057F2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57F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  <w:p w:rsidR="003A577E" w:rsidRPr="003C0A87" w:rsidRDefault="003A577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C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</w:tc>
        <w:tc>
          <w:tcPr>
            <w:tcW w:w="4950" w:type="dxa"/>
          </w:tcPr>
          <w:p w:rsidR="003A577E" w:rsidRPr="003C0A87" w:rsidRDefault="00057F2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Worship/Games</w:t>
            </w:r>
          </w:p>
          <w:p w:rsidR="002D6FE3" w:rsidRPr="004679FD" w:rsidRDefault="00BC76D9" w:rsidP="005D5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FD">
              <w:rPr>
                <w:rFonts w:ascii="Times New Roman" w:hAnsi="Times New Roman" w:cs="Times New Roman"/>
                <w:sz w:val="24"/>
                <w:szCs w:val="24"/>
              </w:rPr>
              <w:t>Vacation/Our Day/End of term staff meeting</w:t>
            </w:r>
          </w:p>
        </w:tc>
        <w:tc>
          <w:tcPr>
            <w:tcW w:w="1836" w:type="dxa"/>
          </w:tcPr>
          <w:p w:rsidR="003A6115" w:rsidRPr="003C0A87" w:rsidRDefault="00057F2D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Wed.</w:t>
            </w:r>
          </w:p>
          <w:p w:rsidR="002D6FE3" w:rsidRPr="003C0A87" w:rsidRDefault="003A577E" w:rsidP="005D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7"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</w:tc>
      </w:tr>
    </w:tbl>
    <w:p w:rsidR="004679FD" w:rsidRPr="003C0A87" w:rsidRDefault="004679FD">
      <w:pPr>
        <w:rPr>
          <w:rFonts w:ascii="Times New Roman" w:hAnsi="Times New Roman" w:cs="Times New Roman"/>
          <w:sz w:val="28"/>
          <w:szCs w:val="28"/>
        </w:rPr>
      </w:pPr>
    </w:p>
    <w:sectPr w:rsidR="004679FD" w:rsidRPr="003C0A87" w:rsidSect="00570499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A1" w:rsidRDefault="00022AA1" w:rsidP="00894EC7">
      <w:pPr>
        <w:spacing w:after="0" w:line="240" w:lineRule="auto"/>
      </w:pPr>
      <w:r>
        <w:separator/>
      </w:r>
    </w:p>
  </w:endnote>
  <w:endnote w:type="continuationSeparator" w:id="0">
    <w:p w:rsidR="00022AA1" w:rsidRDefault="00022AA1" w:rsidP="0089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B9" w:rsidRPr="00A428D6" w:rsidRDefault="00A428D6" w:rsidP="00A428D6">
    <w:pPr>
      <w:pStyle w:val="Footer"/>
      <w:jc w:val="center"/>
      <w:rPr>
        <w:rFonts w:ascii="Berlin Sans FB" w:hAnsi="Berlin Sans FB"/>
        <w:i/>
      </w:rPr>
    </w:pPr>
    <w:r w:rsidRPr="00A428D6">
      <w:rPr>
        <w:rFonts w:ascii="Berlin Sans FB" w:hAnsi="Berlin Sans FB"/>
        <w:i/>
      </w:rPr>
      <w:t>Together, let</w:t>
    </w:r>
    <w:r w:rsidR="00C50DB9" w:rsidRPr="00A428D6">
      <w:rPr>
        <w:rFonts w:ascii="Berlin Sans FB" w:hAnsi="Berlin Sans FB"/>
        <w:i/>
      </w:rPr>
      <w:t xml:space="preserve"> everyone display a good work ethic in 2024 as we contribute to raise the future leaders</w:t>
    </w:r>
    <w:r w:rsidRPr="00A428D6">
      <w:rPr>
        <w:rFonts w:ascii="Berlin Sans FB" w:hAnsi="Berlin Sans FB"/>
        <w:i/>
      </w:rPr>
      <w:t xml:space="preserve"> entrusted to us!!!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A1" w:rsidRDefault="00022AA1" w:rsidP="00894EC7">
      <w:pPr>
        <w:spacing w:after="0" w:line="240" w:lineRule="auto"/>
      </w:pPr>
      <w:r>
        <w:separator/>
      </w:r>
    </w:p>
  </w:footnote>
  <w:footnote w:type="continuationSeparator" w:id="0">
    <w:p w:rsidR="00022AA1" w:rsidRDefault="00022AA1" w:rsidP="0089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0E" w:rsidRPr="009A6B98" w:rsidRDefault="00FC0DB5" w:rsidP="00005AC5">
    <w:pPr>
      <w:pStyle w:val="Header"/>
      <w:jc w:val="center"/>
      <w:rPr>
        <w:b/>
        <w:sz w:val="36"/>
        <w:szCs w:val="36"/>
        <w:u w:val="single"/>
      </w:rPr>
    </w:pPr>
    <w:r w:rsidRPr="009A6B98">
      <w:rPr>
        <w:b/>
        <w:sz w:val="36"/>
        <w:szCs w:val="36"/>
        <w:u w:val="single"/>
      </w:rPr>
      <w:t>DAYSPRING MONTESSORI INTERNATIONAL SCHOOL</w:t>
    </w:r>
  </w:p>
  <w:p w:rsidR="001C4E0E" w:rsidRPr="009A6B98" w:rsidRDefault="00894EC7" w:rsidP="00674A24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CALENDAR FOR SECOND</w:t>
    </w:r>
    <w:r w:rsidR="00FC0DB5" w:rsidRPr="009A6B98">
      <w:rPr>
        <w:b/>
        <w:sz w:val="36"/>
        <w:szCs w:val="36"/>
        <w:u w:val="single"/>
      </w:rPr>
      <w:t xml:space="preserve"> TERM 2023/2024 ACADEMIC YEAR</w:t>
    </w:r>
  </w:p>
  <w:p w:rsidR="00674A24" w:rsidRPr="001C4E0E" w:rsidRDefault="00022AA1" w:rsidP="00674A24">
    <w:pPr>
      <w:pStyle w:val="Header"/>
      <w:jc w:val="center"/>
      <w:rPr>
        <w:b/>
        <w:sz w:val="40"/>
        <w:szCs w:val="4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C7"/>
    <w:rsid w:val="00003389"/>
    <w:rsid w:val="00021864"/>
    <w:rsid w:val="00022AA1"/>
    <w:rsid w:val="00057F2D"/>
    <w:rsid w:val="000D331C"/>
    <w:rsid w:val="000F51C2"/>
    <w:rsid w:val="00105990"/>
    <w:rsid w:val="001424CD"/>
    <w:rsid w:val="00195FD8"/>
    <w:rsid w:val="001B7DB4"/>
    <w:rsid w:val="001F02B6"/>
    <w:rsid w:val="0020232B"/>
    <w:rsid w:val="00261641"/>
    <w:rsid w:val="002B043C"/>
    <w:rsid w:val="002D6FE3"/>
    <w:rsid w:val="002E25A6"/>
    <w:rsid w:val="00337F74"/>
    <w:rsid w:val="003A577E"/>
    <w:rsid w:val="003A6115"/>
    <w:rsid w:val="003C0A87"/>
    <w:rsid w:val="0042522C"/>
    <w:rsid w:val="004637B0"/>
    <w:rsid w:val="004679FD"/>
    <w:rsid w:val="00505E4E"/>
    <w:rsid w:val="0051362A"/>
    <w:rsid w:val="0054291C"/>
    <w:rsid w:val="00550F09"/>
    <w:rsid w:val="005B658D"/>
    <w:rsid w:val="005D5C32"/>
    <w:rsid w:val="005D60B6"/>
    <w:rsid w:val="006505AF"/>
    <w:rsid w:val="006D3BF5"/>
    <w:rsid w:val="006E1448"/>
    <w:rsid w:val="006F6545"/>
    <w:rsid w:val="00754895"/>
    <w:rsid w:val="00807405"/>
    <w:rsid w:val="00807A52"/>
    <w:rsid w:val="008150E6"/>
    <w:rsid w:val="008222BB"/>
    <w:rsid w:val="00823453"/>
    <w:rsid w:val="00894EC7"/>
    <w:rsid w:val="00912F7C"/>
    <w:rsid w:val="00937493"/>
    <w:rsid w:val="009439C1"/>
    <w:rsid w:val="00961988"/>
    <w:rsid w:val="00962623"/>
    <w:rsid w:val="0098138A"/>
    <w:rsid w:val="009B6A5A"/>
    <w:rsid w:val="009C462F"/>
    <w:rsid w:val="009F43CB"/>
    <w:rsid w:val="00A17455"/>
    <w:rsid w:val="00A428D6"/>
    <w:rsid w:val="00AB44E9"/>
    <w:rsid w:val="00B213EB"/>
    <w:rsid w:val="00B40827"/>
    <w:rsid w:val="00BA4A1C"/>
    <w:rsid w:val="00BC76D9"/>
    <w:rsid w:val="00C0278E"/>
    <w:rsid w:val="00C50DB9"/>
    <w:rsid w:val="00C64A14"/>
    <w:rsid w:val="00CA21AD"/>
    <w:rsid w:val="00CB0FCE"/>
    <w:rsid w:val="00CC4333"/>
    <w:rsid w:val="00CE2E8E"/>
    <w:rsid w:val="00CF46ED"/>
    <w:rsid w:val="00CF4904"/>
    <w:rsid w:val="00D002B9"/>
    <w:rsid w:val="00D03F91"/>
    <w:rsid w:val="00D04BC7"/>
    <w:rsid w:val="00D471BF"/>
    <w:rsid w:val="00D74DCF"/>
    <w:rsid w:val="00D94F89"/>
    <w:rsid w:val="00DB28DA"/>
    <w:rsid w:val="00DC1008"/>
    <w:rsid w:val="00E1407B"/>
    <w:rsid w:val="00E21C7B"/>
    <w:rsid w:val="00E928E0"/>
    <w:rsid w:val="00F15EFE"/>
    <w:rsid w:val="00F42942"/>
    <w:rsid w:val="00F67134"/>
    <w:rsid w:val="00F76F1A"/>
    <w:rsid w:val="00F92D5E"/>
    <w:rsid w:val="00F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C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C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C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C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C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C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2024-01-05T16:33:00Z</cp:lastPrinted>
  <dcterms:created xsi:type="dcterms:W3CDTF">2023-11-28T12:45:00Z</dcterms:created>
  <dcterms:modified xsi:type="dcterms:W3CDTF">2024-01-16T09:33:00Z</dcterms:modified>
</cp:coreProperties>
</file>